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36" w:rsidRPr="001F5327" w:rsidRDefault="000865FB" w:rsidP="008F6536">
      <w:pPr>
        <w:spacing w:line="280" w:lineRule="exact"/>
        <w:jc w:val="center"/>
        <w:rPr>
          <w:caps/>
          <w:sz w:val="30"/>
          <w:szCs w:val="30"/>
        </w:rPr>
      </w:pPr>
      <w:bookmarkStart w:id="0" w:name="_GoBack"/>
      <w:bookmarkEnd w:id="0"/>
      <w:r w:rsidRPr="001F5327">
        <w:rPr>
          <w:caps/>
          <w:sz w:val="30"/>
          <w:szCs w:val="30"/>
        </w:rPr>
        <w:t>Ведомость</w:t>
      </w:r>
      <w:r w:rsidR="00584B02" w:rsidRPr="001F5327">
        <w:rPr>
          <w:sz w:val="30"/>
          <w:szCs w:val="30"/>
          <w:u w:val="single"/>
        </w:rPr>
        <w:tab/>
      </w:r>
      <w:r w:rsidR="00584B02" w:rsidRPr="001F5327">
        <w:rPr>
          <w:sz w:val="30"/>
          <w:szCs w:val="30"/>
          <w:u w:val="single"/>
        </w:rPr>
        <w:tab/>
      </w:r>
      <w:r w:rsidR="00584B02" w:rsidRPr="001F5327">
        <w:rPr>
          <w:sz w:val="30"/>
          <w:szCs w:val="30"/>
          <w:u w:val="single"/>
        </w:rPr>
        <w:tab/>
      </w:r>
      <w:r w:rsidR="00584B02" w:rsidRPr="001F5327">
        <w:rPr>
          <w:sz w:val="30"/>
          <w:szCs w:val="30"/>
          <w:u w:val="single"/>
        </w:rPr>
        <w:tab/>
      </w:r>
      <w:r w:rsidR="00584B02" w:rsidRPr="001F5327">
        <w:rPr>
          <w:sz w:val="30"/>
          <w:szCs w:val="30"/>
          <w:u w:val="single"/>
        </w:rPr>
        <w:tab/>
      </w:r>
      <w:r w:rsidR="00584B02" w:rsidRPr="001F5327">
        <w:rPr>
          <w:sz w:val="30"/>
          <w:szCs w:val="30"/>
          <w:u w:val="single"/>
        </w:rPr>
        <w:tab/>
      </w:r>
      <w:r w:rsidR="00FE6692" w:rsidRPr="001F5327">
        <w:rPr>
          <w:sz w:val="30"/>
          <w:szCs w:val="28"/>
        </w:rPr>
        <w:t xml:space="preserve"> Зав. №</w:t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  <w:r w:rsidR="000054AE" w:rsidRPr="001F5327">
        <w:rPr>
          <w:sz w:val="30"/>
          <w:szCs w:val="30"/>
          <w:u w:val="single"/>
        </w:rPr>
        <w:tab/>
      </w:r>
    </w:p>
    <w:p w:rsidR="00146B08" w:rsidRPr="001F5327" w:rsidRDefault="000865FB" w:rsidP="008F6536">
      <w:pPr>
        <w:spacing w:line="280" w:lineRule="exact"/>
        <w:jc w:val="center"/>
        <w:rPr>
          <w:sz w:val="30"/>
          <w:szCs w:val="30"/>
        </w:rPr>
      </w:pPr>
      <w:r w:rsidRPr="001F5327">
        <w:rPr>
          <w:sz w:val="30"/>
          <w:szCs w:val="30"/>
        </w:rPr>
        <w:t>машинного носителя с записью головного образца программного средства</w:t>
      </w:r>
    </w:p>
    <w:p w:rsidR="008F6536" w:rsidRPr="001F5327" w:rsidRDefault="008F6536" w:rsidP="008F6536">
      <w:pPr>
        <w:spacing w:line="280" w:lineRule="exact"/>
        <w:jc w:val="center"/>
        <w:rPr>
          <w:sz w:val="30"/>
          <w:szCs w:val="30"/>
        </w:rPr>
      </w:pPr>
    </w:p>
    <w:p w:rsidR="00146B08" w:rsidRPr="001F5327" w:rsidRDefault="00146B08" w:rsidP="00986955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</w:pPr>
      <w:r w:rsidRPr="001F5327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Изготовитель</w:t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головного образца программного средства</w:t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  <w:r w:rsidR="002046D0" w:rsidRPr="001F5327">
        <w:rPr>
          <w:rFonts w:ascii="Times New Roman" w:hAnsi="Times New Roman" w:cs="Times New Roman"/>
          <w:b w:val="0"/>
          <w:color w:val="auto"/>
          <w:sz w:val="30"/>
          <w:szCs w:val="30"/>
          <w:u w:val="single"/>
        </w:rPr>
        <w:tab/>
      </w:r>
    </w:p>
    <w:p w:rsidR="00146B08" w:rsidRPr="001F5327" w:rsidRDefault="00146B08" w:rsidP="00272880">
      <w:pPr>
        <w:pStyle w:val="ConsPlusNonformat"/>
        <w:jc w:val="center"/>
        <w:rPr>
          <w:rFonts w:ascii="Times New Roman" w:hAnsi="Times New Roman" w:cs="Times New Roman"/>
        </w:rPr>
      </w:pPr>
      <w:r w:rsidRPr="001F5327">
        <w:rPr>
          <w:rFonts w:ascii="Times New Roman" w:hAnsi="Times New Roman" w:cs="Times New Roman"/>
        </w:rPr>
        <w:t xml:space="preserve">(наименование </w:t>
      </w:r>
      <w:r w:rsidR="00FB5399" w:rsidRPr="001F5327">
        <w:rPr>
          <w:rFonts w:ascii="Times New Roman" w:hAnsi="Times New Roman" w:cs="Times New Roman"/>
        </w:rPr>
        <w:t>заявителя</w:t>
      </w:r>
      <w:r w:rsidRPr="001F5327">
        <w:rPr>
          <w:rFonts w:ascii="Times New Roman" w:hAnsi="Times New Roman" w:cs="Times New Roman"/>
        </w:rPr>
        <w:t>)</w:t>
      </w:r>
    </w:p>
    <w:p w:rsidR="00146B08" w:rsidRPr="001F5327" w:rsidRDefault="00146B08" w:rsidP="00146B08">
      <w:pPr>
        <w:rPr>
          <w:sz w:val="30"/>
          <w:szCs w:val="28"/>
          <w:u w:val="single"/>
        </w:rPr>
      </w:pPr>
      <w:r w:rsidRPr="001F5327">
        <w:rPr>
          <w:sz w:val="30"/>
          <w:szCs w:val="28"/>
        </w:rPr>
        <w:t xml:space="preserve">Идентификатор тома </w:t>
      </w:r>
      <w:r w:rsidRPr="001F5327">
        <w:rPr>
          <w:sz w:val="30"/>
          <w:szCs w:val="28"/>
          <w:u w:val="single"/>
        </w:rPr>
        <w:tab/>
      </w:r>
      <w:r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  <w:r w:rsidRPr="001F5327">
        <w:rPr>
          <w:sz w:val="30"/>
          <w:szCs w:val="28"/>
        </w:rPr>
        <w:t xml:space="preserve">№ тома/кол. томов </w:t>
      </w:r>
      <w:r w:rsidR="003C5A7B" w:rsidRPr="001F5327">
        <w:rPr>
          <w:sz w:val="30"/>
          <w:szCs w:val="28"/>
          <w:u w:val="single"/>
        </w:rPr>
        <w:tab/>
      </w:r>
      <w:r w:rsidR="003C5A7B" w:rsidRPr="001F5327">
        <w:rPr>
          <w:sz w:val="30"/>
          <w:szCs w:val="28"/>
          <w:u w:val="single"/>
        </w:rPr>
        <w:tab/>
      </w:r>
    </w:p>
    <w:p w:rsidR="00146B08" w:rsidRPr="001F5327" w:rsidRDefault="00146B08" w:rsidP="00146B08">
      <w:pPr>
        <w:rPr>
          <w:sz w:val="30"/>
          <w:szCs w:val="28"/>
          <w:u w:val="single"/>
        </w:rPr>
      </w:pPr>
      <w:r w:rsidRPr="001F5327">
        <w:rPr>
          <w:sz w:val="30"/>
          <w:szCs w:val="28"/>
        </w:rPr>
        <w:t xml:space="preserve">Код операционной системы (наименование) </w:t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Pr="001F5327">
        <w:rPr>
          <w:rFonts w:eastAsia="Calibri"/>
          <w:sz w:val="30"/>
          <w:szCs w:val="28"/>
          <w:u w:val="single"/>
        </w:rPr>
        <w:tab/>
      </w:r>
      <w:r w:rsidR="002046D0" w:rsidRPr="001F5327">
        <w:rPr>
          <w:rFonts w:eastAsia="Calibri"/>
          <w:sz w:val="30"/>
          <w:szCs w:val="28"/>
          <w:u w:val="single"/>
        </w:rPr>
        <w:tab/>
      </w:r>
      <w:r w:rsidR="002046D0" w:rsidRPr="001F5327">
        <w:rPr>
          <w:rFonts w:eastAsia="Calibri"/>
          <w:sz w:val="30"/>
          <w:szCs w:val="28"/>
          <w:u w:val="single"/>
        </w:rPr>
        <w:tab/>
      </w:r>
    </w:p>
    <w:p w:rsidR="00EA3D5E" w:rsidRPr="001F5327" w:rsidRDefault="00146B08" w:rsidP="008F3F07">
      <w:pPr>
        <w:jc w:val="both"/>
        <w:rPr>
          <w:sz w:val="30"/>
          <w:szCs w:val="28"/>
        </w:rPr>
      </w:pPr>
      <w:r w:rsidRPr="001F5327">
        <w:rPr>
          <w:sz w:val="30"/>
          <w:szCs w:val="28"/>
        </w:rPr>
        <w:t xml:space="preserve">Носитель </w:t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40382A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  <w:r w:rsidR="000054AE" w:rsidRPr="001F5327">
        <w:rPr>
          <w:rFonts w:eastAsia="Calibri"/>
          <w:sz w:val="30"/>
          <w:szCs w:val="28"/>
          <w:u w:val="single"/>
        </w:rPr>
        <w:tab/>
      </w:r>
    </w:p>
    <w:p w:rsidR="00146B08" w:rsidRPr="0049739E" w:rsidRDefault="00146B08" w:rsidP="008F3F07">
      <w:pPr>
        <w:jc w:val="both"/>
        <w:rPr>
          <w:sz w:val="30"/>
          <w:szCs w:val="28"/>
          <w:u w:val="single"/>
        </w:rPr>
      </w:pPr>
      <w:r w:rsidRPr="001F5327">
        <w:rPr>
          <w:sz w:val="30"/>
          <w:szCs w:val="28"/>
        </w:rPr>
        <w:t xml:space="preserve">Дата создания </w:t>
      </w:r>
      <w:r w:rsidR="008F3F07" w:rsidRPr="001F5327">
        <w:rPr>
          <w:sz w:val="30"/>
          <w:szCs w:val="28"/>
        </w:rPr>
        <w:t>машинного носителя с записью</w:t>
      </w:r>
      <w:r w:rsidR="00EA3D5E" w:rsidRPr="001F5327">
        <w:rPr>
          <w:sz w:val="30"/>
          <w:szCs w:val="28"/>
          <w:u w:val="single"/>
        </w:rPr>
        <w:tab/>
      </w:r>
      <w:r w:rsidR="0049739E" w:rsidRPr="008B7297">
        <w:rPr>
          <w:sz w:val="30"/>
          <w:szCs w:val="28"/>
          <w:u w:val="single"/>
        </w:rPr>
        <w:tab/>
      </w:r>
      <w:r w:rsidR="0049739E" w:rsidRPr="008B7297">
        <w:rPr>
          <w:sz w:val="30"/>
          <w:szCs w:val="28"/>
          <w:u w:val="single"/>
        </w:rPr>
        <w:tab/>
      </w:r>
      <w:r w:rsidR="0049739E" w:rsidRPr="008B7297">
        <w:rPr>
          <w:sz w:val="30"/>
          <w:szCs w:val="28"/>
          <w:u w:val="single"/>
        </w:rPr>
        <w:tab/>
      </w:r>
      <w:r w:rsidR="0049739E" w:rsidRPr="008B7297">
        <w:rPr>
          <w:sz w:val="30"/>
          <w:szCs w:val="28"/>
          <w:u w:val="single"/>
        </w:rPr>
        <w:tab/>
      </w:r>
      <w:r w:rsidR="00EA3D5E" w:rsidRPr="001F5327">
        <w:rPr>
          <w:sz w:val="30"/>
          <w:szCs w:val="28"/>
          <w:u w:val="single"/>
        </w:rPr>
        <w:tab/>
      </w:r>
      <w:r w:rsidR="00BC721D" w:rsidRPr="0049739E">
        <w:rPr>
          <w:sz w:val="30"/>
          <w:szCs w:val="28"/>
          <w:u w:val="single"/>
        </w:rPr>
        <w:tab/>
      </w:r>
    </w:p>
    <w:p w:rsidR="00146B08" w:rsidRPr="001F5327" w:rsidRDefault="00146B08" w:rsidP="00146B08">
      <w:pPr>
        <w:rPr>
          <w:sz w:val="30"/>
          <w:szCs w:val="28"/>
        </w:rPr>
      </w:pPr>
    </w:p>
    <w:tbl>
      <w:tblPr>
        <w:tblW w:w="95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843"/>
        <w:gridCol w:w="1928"/>
        <w:gridCol w:w="1985"/>
        <w:gridCol w:w="1813"/>
      </w:tblGrid>
      <w:tr w:rsidR="00146B08" w:rsidRPr="001F5327" w:rsidTr="0049739E">
        <w:trPr>
          <w:jc w:val="center"/>
        </w:trPr>
        <w:tc>
          <w:tcPr>
            <w:tcW w:w="2014" w:type="dxa"/>
          </w:tcPr>
          <w:p w:rsidR="00146B08" w:rsidRPr="001F5327" w:rsidRDefault="00146B08" w:rsidP="00E519DC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Обозначение и версия программного средства</w:t>
            </w:r>
          </w:p>
        </w:tc>
        <w:tc>
          <w:tcPr>
            <w:tcW w:w="1843" w:type="dxa"/>
          </w:tcPr>
          <w:p w:rsidR="00146B08" w:rsidRPr="001F5327" w:rsidRDefault="00146B08" w:rsidP="00E519DC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Наименование программного средства</w:t>
            </w:r>
          </w:p>
        </w:tc>
        <w:tc>
          <w:tcPr>
            <w:tcW w:w="1928" w:type="dxa"/>
          </w:tcPr>
          <w:p w:rsidR="00146B08" w:rsidRPr="001F5327" w:rsidRDefault="00146B08" w:rsidP="0049739E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И</w:t>
            </w:r>
            <w:r w:rsidR="0049739E">
              <w:rPr>
                <w:bCs/>
              </w:rPr>
              <w:t>дентификатор</w:t>
            </w:r>
            <w:r w:rsidRPr="001F5327">
              <w:rPr>
                <w:bCs/>
              </w:rPr>
              <w:t xml:space="preserve"> файла</w:t>
            </w:r>
          </w:p>
        </w:tc>
        <w:tc>
          <w:tcPr>
            <w:tcW w:w="1985" w:type="dxa"/>
          </w:tcPr>
          <w:p w:rsidR="00146B08" w:rsidRPr="001F5327" w:rsidRDefault="00146B08" w:rsidP="00E519DC">
            <w:pPr>
              <w:spacing w:line="240" w:lineRule="exact"/>
              <w:jc w:val="center"/>
              <w:rPr>
                <w:bCs/>
              </w:rPr>
            </w:pPr>
            <w:r w:rsidRPr="001F5327">
              <w:rPr>
                <w:bCs/>
              </w:rPr>
              <w:t xml:space="preserve">Контрольные характеристики </w:t>
            </w:r>
          </w:p>
          <w:p w:rsidR="00146B08" w:rsidRPr="001F5327" w:rsidRDefault="00146B08" w:rsidP="0049739E">
            <w:pPr>
              <w:spacing w:line="240" w:lineRule="exact"/>
              <w:jc w:val="center"/>
              <w:rPr>
                <w:bCs/>
              </w:rPr>
            </w:pPr>
            <w:r w:rsidRPr="001F5327">
              <w:rPr>
                <w:bCs/>
              </w:rPr>
              <w:t>(размер, дата,</w:t>
            </w:r>
            <w:r w:rsidR="0049739E">
              <w:rPr>
                <w:bCs/>
              </w:rPr>
              <w:t xml:space="preserve"> </w:t>
            </w:r>
            <w:r w:rsidRPr="001F5327">
              <w:rPr>
                <w:bCs/>
              </w:rPr>
              <w:t>время)</w:t>
            </w:r>
          </w:p>
        </w:tc>
        <w:tc>
          <w:tcPr>
            <w:tcW w:w="1813" w:type="dxa"/>
          </w:tcPr>
          <w:p w:rsidR="00146B08" w:rsidRPr="001F5327" w:rsidRDefault="00CD3263" w:rsidP="00E519DC">
            <w:pPr>
              <w:jc w:val="center"/>
              <w:rPr>
                <w:bCs/>
              </w:rPr>
            </w:pPr>
            <w:r w:rsidRPr="001F5327">
              <w:rPr>
                <w:bCs/>
              </w:rPr>
              <w:t>Примечания</w:t>
            </w:r>
          </w:p>
        </w:tc>
      </w:tr>
      <w:tr w:rsidR="00584B02" w:rsidRPr="001F5327" w:rsidTr="0049739E">
        <w:trPr>
          <w:jc w:val="center"/>
        </w:trPr>
        <w:tc>
          <w:tcPr>
            <w:tcW w:w="2014" w:type="dxa"/>
            <w:vMerge w:val="restart"/>
          </w:tcPr>
          <w:p w:rsidR="00584B02" w:rsidRPr="001F5327" w:rsidRDefault="00584B02" w:rsidP="0049739E">
            <w:pPr>
              <w:rPr>
                <w:iCs/>
              </w:rPr>
            </w:pPr>
            <w:r w:rsidRPr="001F5327">
              <w:rPr>
                <w:lang w:val="en-US"/>
              </w:rPr>
              <w:t>BY</w:t>
            </w:r>
            <w:r w:rsidRPr="001F5327">
              <w:t>/112.</w:t>
            </w:r>
            <w:r w:rsidR="0049739E">
              <w:t>АБСД</w:t>
            </w:r>
            <w:r w:rsidRPr="001F5327">
              <w:rPr>
                <w:szCs w:val="28"/>
              </w:rPr>
              <w:t>.</w:t>
            </w:r>
            <w:r w:rsidRPr="001F5327">
              <w:rPr>
                <w:szCs w:val="28"/>
              </w:rPr>
              <w:br/>
              <w:t>00002-01, версия</w:t>
            </w:r>
            <w:r w:rsidRPr="001F5327">
              <w:rPr>
                <w:szCs w:val="28"/>
                <w:lang w:val="en-US"/>
              </w:rPr>
              <w:t> </w:t>
            </w:r>
            <w:r w:rsidRPr="001F5327">
              <w:rPr>
                <w:szCs w:val="28"/>
              </w:rPr>
              <w:t>1.1</w:t>
            </w:r>
          </w:p>
        </w:tc>
        <w:tc>
          <w:tcPr>
            <w:tcW w:w="1843" w:type="dxa"/>
            <w:vMerge w:val="restart"/>
          </w:tcPr>
          <w:p w:rsidR="00584B02" w:rsidRPr="001F5327" w:rsidRDefault="00584B02" w:rsidP="0049739E">
            <w:pPr>
              <w:rPr>
                <w:iCs/>
              </w:rPr>
            </w:pPr>
            <w:r w:rsidRPr="001F5327">
              <w:rPr>
                <w:iCs/>
              </w:rPr>
              <w:t xml:space="preserve">Программное средство, </w:t>
            </w:r>
            <w:r w:rsidRPr="001F5327">
              <w:t>реализующее процесс формирования общей части ЭПД МТ</w:t>
            </w:r>
            <w:r>
              <w:rPr>
                <w:lang w:val="en-US"/>
              </w:rPr>
              <w:t> </w:t>
            </w:r>
            <w:r w:rsidRPr="001F5327">
              <w:t>102, МТ</w:t>
            </w:r>
            <w:r>
              <w:rPr>
                <w:lang w:val="en-US"/>
              </w:rPr>
              <w:t> </w:t>
            </w:r>
            <w:r w:rsidRPr="001F5327">
              <w:t>103, МТ</w:t>
            </w:r>
            <w:r>
              <w:rPr>
                <w:lang w:val="en-US"/>
              </w:rPr>
              <w:t> </w:t>
            </w:r>
            <w:r w:rsidRPr="001F5327">
              <w:t>202</w:t>
            </w:r>
          </w:p>
        </w:tc>
        <w:tc>
          <w:tcPr>
            <w:tcW w:w="1928" w:type="dxa"/>
          </w:tcPr>
          <w:p w:rsidR="00584B02" w:rsidRPr="0049739E" w:rsidRDefault="00584B02" w:rsidP="0049739E">
            <w:pPr>
              <w:rPr>
                <w:iCs/>
                <w:lang w:val="en-US"/>
              </w:rPr>
            </w:pPr>
            <w:r w:rsidRPr="001F5327">
              <w:rPr>
                <w:lang w:val="en-US"/>
              </w:rPr>
              <w:t>NNN</w:t>
            </w:r>
            <w:r w:rsidRPr="001F5327">
              <w:t>.</w:t>
            </w:r>
            <w:r w:rsidR="0049739E">
              <w:rPr>
                <w:lang w:val="en-US"/>
              </w:rPr>
              <w:t>JAR</w:t>
            </w:r>
          </w:p>
        </w:tc>
        <w:tc>
          <w:tcPr>
            <w:tcW w:w="1985" w:type="dxa"/>
          </w:tcPr>
          <w:p w:rsidR="00584B02" w:rsidRPr="001F5327" w:rsidRDefault="00584B02" w:rsidP="0049739E">
            <w:pPr>
              <w:jc w:val="center"/>
            </w:pPr>
            <w:r w:rsidRPr="001F5327">
              <w:t>650 500 байт</w:t>
            </w:r>
          </w:p>
          <w:p w:rsidR="00584B02" w:rsidRPr="001F5327" w:rsidRDefault="00584B02" w:rsidP="0049739E">
            <w:pPr>
              <w:jc w:val="center"/>
            </w:pPr>
            <w:r w:rsidRPr="001F5327">
              <w:t>02.01.2019</w:t>
            </w:r>
          </w:p>
          <w:p w:rsidR="00584B02" w:rsidRPr="001F5327" w:rsidRDefault="00584B02" w:rsidP="0049739E">
            <w:pPr>
              <w:jc w:val="center"/>
            </w:pPr>
            <w:r w:rsidRPr="001F5327">
              <w:t>13:20:23</w:t>
            </w:r>
          </w:p>
          <w:p w:rsidR="00584B02" w:rsidRPr="001F5327" w:rsidRDefault="00584B02" w:rsidP="0049739E">
            <w:pPr>
              <w:jc w:val="center"/>
              <w:rPr>
                <w:lang w:val="en-US"/>
              </w:rPr>
            </w:pPr>
          </w:p>
        </w:tc>
        <w:tc>
          <w:tcPr>
            <w:tcW w:w="1813" w:type="dxa"/>
          </w:tcPr>
          <w:p w:rsidR="00584B02" w:rsidRPr="001F5327" w:rsidRDefault="0049739E" w:rsidP="0049739E">
            <w:pPr>
              <w:pStyle w:val="af7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Го</w:t>
            </w:r>
            <w:r w:rsidR="00584B02" w:rsidRPr="001F5327">
              <w:rPr>
                <w:color w:val="auto"/>
              </w:rPr>
              <w:t>ловно</w:t>
            </w:r>
            <w:r>
              <w:rPr>
                <w:color w:val="auto"/>
              </w:rPr>
              <w:t>й</w:t>
            </w:r>
            <w:r w:rsidR="00584B02" w:rsidRPr="001F5327">
              <w:rPr>
                <w:color w:val="auto"/>
              </w:rPr>
              <w:t xml:space="preserve"> образ</w:t>
            </w:r>
            <w:r>
              <w:rPr>
                <w:color w:val="auto"/>
              </w:rPr>
              <w:t>ец</w:t>
            </w:r>
          </w:p>
        </w:tc>
      </w:tr>
      <w:tr w:rsidR="00584B02" w:rsidRPr="00F47B78" w:rsidTr="0049739E">
        <w:trPr>
          <w:jc w:val="center"/>
        </w:trPr>
        <w:tc>
          <w:tcPr>
            <w:tcW w:w="2014" w:type="dxa"/>
            <w:vMerge/>
          </w:tcPr>
          <w:p w:rsidR="00584B02" w:rsidRPr="00411EC6" w:rsidRDefault="00584B02" w:rsidP="0049739E">
            <w:p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584B02" w:rsidRPr="00411EC6" w:rsidRDefault="00584B02" w:rsidP="0049739E">
            <w:pPr>
              <w:rPr>
                <w:iCs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02" w:rsidRPr="0002501B" w:rsidRDefault="00584B02" w:rsidP="0049739E">
            <w:pPr>
              <w:jc w:val="both"/>
              <w:rPr>
                <w:lang w:val="en-US"/>
              </w:rPr>
            </w:pPr>
            <w:r w:rsidRPr="0002501B">
              <w:rPr>
                <w:iCs/>
                <w:lang w:val="en-US"/>
              </w:rPr>
              <w:t>Hash (</w:t>
            </w:r>
            <w:proofErr w:type="spellStart"/>
            <w:r w:rsidRPr="0002501B">
              <w:rPr>
                <w:iCs/>
                <w:lang w:val="en-US"/>
              </w:rPr>
              <w:t>Тип</w:t>
            </w:r>
            <w:proofErr w:type="spellEnd"/>
            <w:r w:rsidRPr="0002501B">
              <w:rPr>
                <w:iCs/>
                <w:lang w:val="en-US"/>
              </w:rPr>
              <w:t xml:space="preserve"> </w:t>
            </w:r>
            <w:proofErr w:type="spellStart"/>
            <w:r w:rsidRPr="0002501B">
              <w:rPr>
                <w:iCs/>
                <w:lang w:val="en-US"/>
              </w:rPr>
              <w:t>файла</w:t>
            </w:r>
            <w:proofErr w:type="spellEnd"/>
            <w:r w:rsidRPr="0002501B">
              <w:rPr>
                <w:iCs/>
                <w:lang w:val="en-US"/>
              </w:rPr>
              <w:t xml:space="preserve"> – HASH)</w:t>
            </w:r>
            <w:r w:rsidRPr="0002501B">
              <w:rPr>
                <w:rStyle w:val="aa"/>
                <w:sz w:val="30"/>
                <w:szCs w:val="30"/>
              </w:rPr>
              <w:footnoteReference w:customMarkFollows="1" w:id="1"/>
              <w:sym w:font="Symbol" w:char="F02A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02" w:rsidRPr="00411EC6" w:rsidRDefault="00584B02" w:rsidP="0049739E">
            <w:pPr>
              <w:jc w:val="center"/>
            </w:pPr>
            <w:r w:rsidRPr="00411EC6">
              <w:t>64 байт</w:t>
            </w:r>
            <w:r w:rsidRPr="00411EC6">
              <w:br/>
            </w:r>
            <w:r w:rsidRPr="00584B02">
              <w:t>16.05.2019</w:t>
            </w:r>
            <w:r w:rsidRPr="00411EC6">
              <w:t xml:space="preserve"> 16:22:33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02" w:rsidRPr="00411EC6" w:rsidRDefault="00584B02" w:rsidP="0049739E">
            <w:pPr>
              <w:pStyle w:val="af7"/>
              <w:spacing w:before="0" w:beforeAutospacing="0" w:after="0" w:afterAutospacing="0"/>
              <w:rPr>
                <w:color w:val="auto"/>
              </w:rPr>
            </w:pPr>
            <w:r w:rsidRPr="00411EC6">
              <w:rPr>
                <w:color w:val="auto"/>
              </w:rPr>
              <w:t xml:space="preserve">Файл общей функции </w:t>
            </w:r>
            <w:proofErr w:type="spellStart"/>
            <w:r w:rsidRPr="00411EC6">
              <w:rPr>
                <w:color w:val="auto"/>
              </w:rPr>
              <w:t>хэширования</w:t>
            </w:r>
            <w:proofErr w:type="spellEnd"/>
          </w:p>
        </w:tc>
      </w:tr>
      <w:tr w:rsidR="00584B02" w:rsidRPr="00F47B78" w:rsidTr="0049739E">
        <w:trPr>
          <w:jc w:val="center"/>
        </w:trPr>
        <w:tc>
          <w:tcPr>
            <w:tcW w:w="2014" w:type="dxa"/>
            <w:vMerge/>
            <w:tcBorders>
              <w:bottom w:val="single" w:sz="6" w:space="0" w:color="auto"/>
            </w:tcBorders>
          </w:tcPr>
          <w:p w:rsidR="00584B02" w:rsidRPr="00411EC6" w:rsidRDefault="00584B02" w:rsidP="0049739E">
            <w:pPr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</w:tcPr>
          <w:p w:rsidR="00584B02" w:rsidRPr="00411EC6" w:rsidRDefault="00584B02" w:rsidP="0049739E">
            <w:pPr>
              <w:rPr>
                <w:iCs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02" w:rsidRPr="0002501B" w:rsidRDefault="00584B02" w:rsidP="0049739E">
            <w:pPr>
              <w:jc w:val="both"/>
            </w:pPr>
            <w:r w:rsidRPr="0002501B">
              <w:rPr>
                <w:iCs/>
                <w:lang w:val="en-US"/>
              </w:rPr>
              <w:t>Hash</w:t>
            </w:r>
            <w:r w:rsidRPr="0002501B">
              <w:rPr>
                <w:iCs/>
              </w:rPr>
              <w:t xml:space="preserve"> (Тип файла – текстовый документ)</w:t>
            </w:r>
            <w:r w:rsidR="00BC721D" w:rsidRPr="0002501B">
              <w:rPr>
                <w:rStyle w:val="aa"/>
                <w:sz w:val="30"/>
                <w:szCs w:val="30"/>
              </w:rPr>
              <w:footnoteReference w:customMarkFollows="1" w:id="2"/>
              <w:sym w:font="Symbol" w:char="F02A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02" w:rsidRPr="00411EC6" w:rsidRDefault="00584B02" w:rsidP="0049739E">
            <w:pPr>
              <w:jc w:val="center"/>
            </w:pPr>
            <w:r w:rsidRPr="00411EC6">
              <w:t>631</w:t>
            </w:r>
            <w:r>
              <w:rPr>
                <w:lang w:val="en-US"/>
              </w:rPr>
              <w:t> </w:t>
            </w:r>
            <w:r w:rsidRPr="00411EC6">
              <w:t xml:space="preserve">байт </w:t>
            </w:r>
            <w:r w:rsidRPr="00411EC6">
              <w:br/>
            </w:r>
            <w:r w:rsidRPr="00584B02">
              <w:t>16.05.2019</w:t>
            </w:r>
            <w:r w:rsidRPr="00411EC6">
              <w:t xml:space="preserve"> 16:22:33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B02" w:rsidRPr="00411EC6" w:rsidRDefault="00584B02" w:rsidP="0049739E">
            <w:pPr>
              <w:pStyle w:val="af7"/>
              <w:spacing w:before="0" w:beforeAutospacing="0" w:after="0" w:afterAutospacing="0"/>
              <w:rPr>
                <w:color w:val="auto"/>
              </w:rPr>
            </w:pPr>
            <w:r w:rsidRPr="00411EC6">
              <w:rPr>
                <w:color w:val="auto"/>
              </w:rPr>
              <w:t>Файл протокола</w:t>
            </w:r>
          </w:p>
        </w:tc>
      </w:tr>
    </w:tbl>
    <w:p w:rsidR="00146B08" w:rsidRDefault="00146B08" w:rsidP="00146B08">
      <w:pPr>
        <w:pStyle w:val="BodyText22"/>
        <w:autoSpaceDE/>
        <w:autoSpaceDN/>
        <w:adjustRightInd/>
        <w:rPr>
          <w:sz w:val="30"/>
          <w:lang w:val="en-US"/>
        </w:rPr>
      </w:pPr>
    </w:p>
    <w:tbl>
      <w:tblPr>
        <w:tblStyle w:val="ad"/>
        <w:tblW w:w="9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83"/>
        <w:gridCol w:w="2478"/>
        <w:gridCol w:w="283"/>
        <w:gridCol w:w="4087"/>
      </w:tblGrid>
      <w:tr w:rsidR="00E92FEF" w:rsidTr="00BC721D">
        <w:trPr>
          <w:jc w:val="center"/>
        </w:trPr>
        <w:tc>
          <w:tcPr>
            <w:tcW w:w="2553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tabs>
                <w:tab w:val="left" w:pos="2555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Pr="00C76A9D" w:rsidRDefault="00E92FEF" w:rsidP="001948F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8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7" w:type="dxa"/>
            <w:tcBorders>
              <w:bottom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BC721D">
        <w:trPr>
          <w:jc w:val="center"/>
        </w:trPr>
        <w:tc>
          <w:tcPr>
            <w:tcW w:w="2553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110EC">
              <w:rPr>
                <w:rFonts w:ascii="Times New Roman" w:eastAsiaTheme="minorHAnsi" w:hAnsi="Times New Roman" w:cs="Times New Roman"/>
                <w:lang w:eastAsia="en-US"/>
              </w:rPr>
              <w:t>должность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110EC">
              <w:rPr>
                <w:rFonts w:ascii="Times New Roman" w:eastAsiaTheme="minorHAnsi" w:hAnsi="Times New Roman" w:cs="Times New Roman"/>
                <w:lang w:eastAsia="en-US"/>
              </w:rPr>
              <w:t>руководителя</w:t>
            </w:r>
          </w:p>
          <w:p w:rsidR="001A106F" w:rsidRDefault="00E92FEF" w:rsidP="00A46003">
            <w:pPr>
              <w:jc w:val="center"/>
              <w:rPr>
                <w:sz w:val="30"/>
                <w:szCs w:val="30"/>
              </w:rPr>
            </w:pPr>
            <w:r w:rsidRPr="003D5A56">
              <w:rPr>
                <w:rFonts w:eastAsiaTheme="minorHAnsi"/>
                <w:sz w:val="20"/>
                <w:szCs w:val="20"/>
                <w:lang w:eastAsia="en-US"/>
              </w:rPr>
              <w:t>(</w:t>
            </w:r>
          </w:p>
        </w:tc>
        <w:tc>
          <w:tcPr>
            <w:tcW w:w="283" w:type="dxa"/>
          </w:tcPr>
          <w:p w:rsidR="00E92FEF" w:rsidRPr="004F51A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tcBorders>
              <w:top w:val="single" w:sz="6" w:space="0" w:color="auto"/>
            </w:tcBorders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(фамилия и инициалы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  <w:tr w:rsidR="00E92FEF" w:rsidTr="00BC721D">
        <w:trPr>
          <w:jc w:val="center"/>
        </w:trPr>
        <w:tc>
          <w:tcPr>
            <w:tcW w:w="2553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tabs>
                <w:tab w:val="left" w:pos="2605"/>
                <w:tab w:val="left" w:pos="26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78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87" w:type="dxa"/>
            <w:tcBorders>
              <w:bottom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92FEF" w:rsidTr="00BC721D">
        <w:trPr>
          <w:jc w:val="center"/>
        </w:trPr>
        <w:tc>
          <w:tcPr>
            <w:tcW w:w="2553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(исполнитель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E92FEF" w:rsidRPr="004F51A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51A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E92FEF" w:rsidRDefault="00E92FEF" w:rsidP="001948F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tcBorders>
              <w:top w:val="single" w:sz="6" w:space="0" w:color="auto"/>
            </w:tcBorders>
            <w:shd w:val="clear" w:color="auto" w:fill="auto"/>
          </w:tcPr>
          <w:p w:rsidR="00E92FEF" w:rsidRDefault="00E92FEF" w:rsidP="001948FB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>(фамилия и инициалы</w:t>
            </w:r>
            <w:r w:rsidRPr="004F51AF">
              <w:rPr>
                <w:rFonts w:ascii="Times New Roman" w:hAnsi="Times New Roman" w:cs="Times New Roman"/>
              </w:rPr>
              <w:t>)</w:t>
            </w:r>
          </w:p>
        </w:tc>
      </w:tr>
    </w:tbl>
    <w:p w:rsidR="00E92FEF" w:rsidRPr="00083047" w:rsidRDefault="00E92FEF" w:rsidP="00E92FEF">
      <w:pPr>
        <w:spacing w:before="80"/>
        <w:ind w:firstLine="709"/>
        <w:rPr>
          <w:spacing w:val="-6"/>
          <w:sz w:val="2"/>
          <w:szCs w:val="2"/>
          <w:lang w:val="be-BY"/>
        </w:rPr>
      </w:pPr>
    </w:p>
    <w:sectPr w:rsidR="00E92FEF" w:rsidRPr="00083047" w:rsidSect="00684FC0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772" w:rsidRDefault="00510772" w:rsidP="00AC07EC">
      <w:r>
        <w:separator/>
      </w:r>
    </w:p>
  </w:endnote>
  <w:endnote w:type="continuationSeparator" w:id="0">
    <w:p w:rsidR="00510772" w:rsidRDefault="00510772" w:rsidP="00A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772" w:rsidRDefault="00510772" w:rsidP="00AC07EC">
      <w:r>
        <w:separator/>
      </w:r>
    </w:p>
  </w:footnote>
  <w:footnote w:type="continuationSeparator" w:id="0">
    <w:p w:rsidR="00510772" w:rsidRDefault="00510772" w:rsidP="00AC07EC">
      <w:r>
        <w:continuationSeparator/>
      </w:r>
    </w:p>
  </w:footnote>
  <w:footnote w:id="1">
    <w:p w:rsidR="00584B02" w:rsidRDefault="00584B02" w:rsidP="00584B02">
      <w:pPr>
        <w:pStyle w:val="a8"/>
        <w:ind w:firstLine="709"/>
      </w:pPr>
      <w:r w:rsidRPr="00E92FEF">
        <w:rPr>
          <w:rStyle w:val="aa"/>
        </w:rPr>
        <w:sym w:font="Symbol" w:char="F02A"/>
      </w:r>
      <w:r w:rsidRPr="0028417C">
        <w:t>При наличии</w:t>
      </w:r>
    </w:p>
  </w:footnote>
  <w:footnote w:id="2">
    <w:p w:rsidR="00BC721D" w:rsidRDefault="00BC721D" w:rsidP="00BC721D">
      <w:pPr>
        <w:pStyle w:val="a8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144079"/>
      <w:docPartObj>
        <w:docPartGallery w:val="Page Numbers (Top of Page)"/>
        <w:docPartUnique/>
      </w:docPartObj>
    </w:sdtPr>
    <w:sdtEndPr/>
    <w:sdtContent>
      <w:p w:rsidR="00684FC0" w:rsidRDefault="00C14472">
        <w:pPr>
          <w:pStyle w:val="a3"/>
          <w:jc w:val="center"/>
        </w:pPr>
        <w:r w:rsidRPr="00684FC0">
          <w:rPr>
            <w:sz w:val="28"/>
            <w:szCs w:val="28"/>
          </w:rPr>
          <w:fldChar w:fldCharType="begin"/>
        </w:r>
        <w:r w:rsidR="00684FC0" w:rsidRPr="00684FC0">
          <w:rPr>
            <w:sz w:val="28"/>
            <w:szCs w:val="28"/>
          </w:rPr>
          <w:instrText xml:space="preserve"> PAGE   \* MERGEFORMAT </w:instrText>
        </w:r>
        <w:r w:rsidRPr="00684FC0">
          <w:rPr>
            <w:sz w:val="28"/>
            <w:szCs w:val="28"/>
          </w:rPr>
          <w:fldChar w:fldCharType="separate"/>
        </w:r>
        <w:r w:rsidR="00584B02">
          <w:rPr>
            <w:noProof/>
            <w:sz w:val="28"/>
            <w:szCs w:val="28"/>
          </w:rPr>
          <w:t>2</w:t>
        </w:r>
        <w:r w:rsidRPr="00684FC0">
          <w:rPr>
            <w:sz w:val="28"/>
            <w:szCs w:val="28"/>
          </w:rPr>
          <w:fldChar w:fldCharType="end"/>
        </w:r>
        <w:r w:rsidR="00684FC0" w:rsidRPr="00684FC0">
          <w:rPr>
            <w:sz w:val="28"/>
            <w:szCs w:val="2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F1E"/>
    <w:multiLevelType w:val="hybridMultilevel"/>
    <w:tmpl w:val="BAD4CD20"/>
    <w:lvl w:ilvl="0" w:tplc="A8EAC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13297"/>
    <w:multiLevelType w:val="hybridMultilevel"/>
    <w:tmpl w:val="2EE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D523BE"/>
    <w:multiLevelType w:val="hybridMultilevel"/>
    <w:tmpl w:val="3EA817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C519C"/>
    <w:multiLevelType w:val="hybridMultilevel"/>
    <w:tmpl w:val="BA5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6689"/>
    <w:multiLevelType w:val="hybridMultilevel"/>
    <w:tmpl w:val="1AA81CE4"/>
    <w:lvl w:ilvl="0" w:tplc="48D8FA04">
      <w:start w:val="1"/>
      <w:numFmt w:val="decimal"/>
      <w:suff w:val="space"/>
      <w:lvlText w:val="%1."/>
      <w:lvlJc w:val="left"/>
      <w:pPr>
        <w:ind w:left="985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222102C"/>
    <w:multiLevelType w:val="hybridMultilevel"/>
    <w:tmpl w:val="81B69AEC"/>
    <w:lvl w:ilvl="0" w:tplc="DDB03E46">
      <w:start w:val="1"/>
      <w:numFmt w:val="decimal"/>
      <w:suff w:val="space"/>
      <w:lvlText w:val="%1."/>
      <w:lvlJc w:val="left"/>
      <w:pPr>
        <w:ind w:left="284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6" w15:restartNumberingAfterBreak="0">
    <w:nsid w:val="750D451D"/>
    <w:multiLevelType w:val="hybridMultilevel"/>
    <w:tmpl w:val="BA52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60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303"/>
    <w:rsid w:val="00001F34"/>
    <w:rsid w:val="000054AE"/>
    <w:rsid w:val="00011E8C"/>
    <w:rsid w:val="00013303"/>
    <w:rsid w:val="0002081D"/>
    <w:rsid w:val="00020968"/>
    <w:rsid w:val="0002501B"/>
    <w:rsid w:val="000260A7"/>
    <w:rsid w:val="00032B74"/>
    <w:rsid w:val="000331E7"/>
    <w:rsid w:val="000351F1"/>
    <w:rsid w:val="0004173A"/>
    <w:rsid w:val="00056D6A"/>
    <w:rsid w:val="00063449"/>
    <w:rsid w:val="00063451"/>
    <w:rsid w:val="000660CD"/>
    <w:rsid w:val="000727BE"/>
    <w:rsid w:val="00072FF5"/>
    <w:rsid w:val="00083473"/>
    <w:rsid w:val="000865FB"/>
    <w:rsid w:val="00092256"/>
    <w:rsid w:val="00094C8F"/>
    <w:rsid w:val="000A30F0"/>
    <w:rsid w:val="000B53AA"/>
    <w:rsid w:val="000C61D3"/>
    <w:rsid w:val="000D283E"/>
    <w:rsid w:val="000D755D"/>
    <w:rsid w:val="000E145B"/>
    <w:rsid w:val="000E6FDF"/>
    <w:rsid w:val="000E7475"/>
    <w:rsid w:val="000E7986"/>
    <w:rsid w:val="000F1FB6"/>
    <w:rsid w:val="000F3840"/>
    <w:rsid w:val="001016FE"/>
    <w:rsid w:val="0010660A"/>
    <w:rsid w:val="0010704D"/>
    <w:rsid w:val="0010725A"/>
    <w:rsid w:val="00111882"/>
    <w:rsid w:val="00115FA7"/>
    <w:rsid w:val="001179D3"/>
    <w:rsid w:val="00124FE6"/>
    <w:rsid w:val="00125D2F"/>
    <w:rsid w:val="0012673E"/>
    <w:rsid w:val="00137052"/>
    <w:rsid w:val="00146B08"/>
    <w:rsid w:val="00146C33"/>
    <w:rsid w:val="00153B2B"/>
    <w:rsid w:val="0015474D"/>
    <w:rsid w:val="00156B0F"/>
    <w:rsid w:val="001638A5"/>
    <w:rsid w:val="0016664D"/>
    <w:rsid w:val="00183860"/>
    <w:rsid w:val="0018544E"/>
    <w:rsid w:val="0018577E"/>
    <w:rsid w:val="001869E5"/>
    <w:rsid w:val="001874D0"/>
    <w:rsid w:val="00190CF6"/>
    <w:rsid w:val="00194688"/>
    <w:rsid w:val="001A106F"/>
    <w:rsid w:val="001A3C1D"/>
    <w:rsid w:val="001B5B43"/>
    <w:rsid w:val="001C161A"/>
    <w:rsid w:val="001D00B6"/>
    <w:rsid w:val="001E3ED6"/>
    <w:rsid w:val="001E6942"/>
    <w:rsid w:val="001F4934"/>
    <w:rsid w:val="001F5327"/>
    <w:rsid w:val="001F571A"/>
    <w:rsid w:val="002046D0"/>
    <w:rsid w:val="00216093"/>
    <w:rsid w:val="002161E8"/>
    <w:rsid w:val="00217E9C"/>
    <w:rsid w:val="00225826"/>
    <w:rsid w:val="00231670"/>
    <w:rsid w:val="002429C3"/>
    <w:rsid w:val="00242E6B"/>
    <w:rsid w:val="00243A3E"/>
    <w:rsid w:val="002521C9"/>
    <w:rsid w:val="002577FA"/>
    <w:rsid w:val="00261740"/>
    <w:rsid w:val="002650C2"/>
    <w:rsid w:val="00266F4F"/>
    <w:rsid w:val="002677F5"/>
    <w:rsid w:val="00271B6C"/>
    <w:rsid w:val="00272880"/>
    <w:rsid w:val="00276609"/>
    <w:rsid w:val="0028001D"/>
    <w:rsid w:val="002A127A"/>
    <w:rsid w:val="002A3BA8"/>
    <w:rsid w:val="002A5366"/>
    <w:rsid w:val="002A7751"/>
    <w:rsid w:val="002C2E15"/>
    <w:rsid w:val="002C54A6"/>
    <w:rsid w:val="002D3E32"/>
    <w:rsid w:val="002D5B50"/>
    <w:rsid w:val="002E03C9"/>
    <w:rsid w:val="002E0AEC"/>
    <w:rsid w:val="002E141C"/>
    <w:rsid w:val="002E2390"/>
    <w:rsid w:val="002F50F0"/>
    <w:rsid w:val="002F5889"/>
    <w:rsid w:val="002F6589"/>
    <w:rsid w:val="002F6A9D"/>
    <w:rsid w:val="002F6E71"/>
    <w:rsid w:val="00307777"/>
    <w:rsid w:val="003179C8"/>
    <w:rsid w:val="00320BCC"/>
    <w:rsid w:val="0033159E"/>
    <w:rsid w:val="00334276"/>
    <w:rsid w:val="00343B42"/>
    <w:rsid w:val="00345488"/>
    <w:rsid w:val="00356E08"/>
    <w:rsid w:val="00362237"/>
    <w:rsid w:val="00366E7A"/>
    <w:rsid w:val="00367491"/>
    <w:rsid w:val="0037009C"/>
    <w:rsid w:val="0037055E"/>
    <w:rsid w:val="00371AF9"/>
    <w:rsid w:val="00377004"/>
    <w:rsid w:val="00380547"/>
    <w:rsid w:val="00383A28"/>
    <w:rsid w:val="00383EBE"/>
    <w:rsid w:val="003949EF"/>
    <w:rsid w:val="00395C94"/>
    <w:rsid w:val="003A081E"/>
    <w:rsid w:val="003B44D3"/>
    <w:rsid w:val="003B55A1"/>
    <w:rsid w:val="003C2D8D"/>
    <w:rsid w:val="003C5A7B"/>
    <w:rsid w:val="003D4EC1"/>
    <w:rsid w:val="003D55DF"/>
    <w:rsid w:val="003D5A56"/>
    <w:rsid w:val="003D6662"/>
    <w:rsid w:val="003E1934"/>
    <w:rsid w:val="003E3D5D"/>
    <w:rsid w:val="003F538F"/>
    <w:rsid w:val="003F6018"/>
    <w:rsid w:val="0040382A"/>
    <w:rsid w:val="00405A23"/>
    <w:rsid w:val="00410899"/>
    <w:rsid w:val="00411EC6"/>
    <w:rsid w:val="00416212"/>
    <w:rsid w:val="00417092"/>
    <w:rsid w:val="00417C17"/>
    <w:rsid w:val="00422F4E"/>
    <w:rsid w:val="004401F9"/>
    <w:rsid w:val="00441E80"/>
    <w:rsid w:val="00443B5A"/>
    <w:rsid w:val="004443E3"/>
    <w:rsid w:val="00447502"/>
    <w:rsid w:val="004515C0"/>
    <w:rsid w:val="00471B19"/>
    <w:rsid w:val="00473287"/>
    <w:rsid w:val="00474FC3"/>
    <w:rsid w:val="004811AD"/>
    <w:rsid w:val="00493A0C"/>
    <w:rsid w:val="0049739E"/>
    <w:rsid w:val="004A23A4"/>
    <w:rsid w:val="004A4BD9"/>
    <w:rsid w:val="004C5F81"/>
    <w:rsid w:val="004D0E8C"/>
    <w:rsid w:val="004D6CFD"/>
    <w:rsid w:val="004E267F"/>
    <w:rsid w:val="004F01AF"/>
    <w:rsid w:val="004F4002"/>
    <w:rsid w:val="00500CBE"/>
    <w:rsid w:val="00506AAF"/>
    <w:rsid w:val="005106D3"/>
    <w:rsid w:val="00510772"/>
    <w:rsid w:val="00515CDF"/>
    <w:rsid w:val="00522C5E"/>
    <w:rsid w:val="00523799"/>
    <w:rsid w:val="0052627A"/>
    <w:rsid w:val="005308A9"/>
    <w:rsid w:val="0053449C"/>
    <w:rsid w:val="00537BE4"/>
    <w:rsid w:val="005401B0"/>
    <w:rsid w:val="0054658E"/>
    <w:rsid w:val="00546619"/>
    <w:rsid w:val="00552667"/>
    <w:rsid w:val="00557104"/>
    <w:rsid w:val="005605FC"/>
    <w:rsid w:val="0056528C"/>
    <w:rsid w:val="005662FE"/>
    <w:rsid w:val="0057229F"/>
    <w:rsid w:val="00575298"/>
    <w:rsid w:val="00577EFF"/>
    <w:rsid w:val="00580BAC"/>
    <w:rsid w:val="00584B02"/>
    <w:rsid w:val="00584F72"/>
    <w:rsid w:val="00587A18"/>
    <w:rsid w:val="00592E7F"/>
    <w:rsid w:val="00594E50"/>
    <w:rsid w:val="005952A6"/>
    <w:rsid w:val="00597D6E"/>
    <w:rsid w:val="005A4379"/>
    <w:rsid w:val="005A6A1A"/>
    <w:rsid w:val="005A6D4A"/>
    <w:rsid w:val="005B348F"/>
    <w:rsid w:val="005B5332"/>
    <w:rsid w:val="005B7FE0"/>
    <w:rsid w:val="005C2FFB"/>
    <w:rsid w:val="005D7E09"/>
    <w:rsid w:val="00602C09"/>
    <w:rsid w:val="0060580E"/>
    <w:rsid w:val="00606C46"/>
    <w:rsid w:val="00615313"/>
    <w:rsid w:val="00615C5F"/>
    <w:rsid w:val="00624266"/>
    <w:rsid w:val="00630DCB"/>
    <w:rsid w:val="00631019"/>
    <w:rsid w:val="006322B7"/>
    <w:rsid w:val="0063661B"/>
    <w:rsid w:val="00645B05"/>
    <w:rsid w:val="00650B35"/>
    <w:rsid w:val="00650C47"/>
    <w:rsid w:val="006518AE"/>
    <w:rsid w:val="006644CE"/>
    <w:rsid w:val="00676FC3"/>
    <w:rsid w:val="0067724C"/>
    <w:rsid w:val="0068332A"/>
    <w:rsid w:val="00684FC0"/>
    <w:rsid w:val="006872F7"/>
    <w:rsid w:val="00690E7E"/>
    <w:rsid w:val="00697840"/>
    <w:rsid w:val="006A21DF"/>
    <w:rsid w:val="006A46EF"/>
    <w:rsid w:val="006B67FB"/>
    <w:rsid w:val="006B6F43"/>
    <w:rsid w:val="006C2E91"/>
    <w:rsid w:val="006D742D"/>
    <w:rsid w:val="006E0813"/>
    <w:rsid w:val="006E44D3"/>
    <w:rsid w:val="006E5144"/>
    <w:rsid w:val="006F6DF9"/>
    <w:rsid w:val="00703C78"/>
    <w:rsid w:val="0071012C"/>
    <w:rsid w:val="007134FB"/>
    <w:rsid w:val="0071422B"/>
    <w:rsid w:val="007227D1"/>
    <w:rsid w:val="00724A83"/>
    <w:rsid w:val="00727CD6"/>
    <w:rsid w:val="00736A0A"/>
    <w:rsid w:val="00736FED"/>
    <w:rsid w:val="00745CA7"/>
    <w:rsid w:val="00750A13"/>
    <w:rsid w:val="0075528A"/>
    <w:rsid w:val="00755D0A"/>
    <w:rsid w:val="00766B9D"/>
    <w:rsid w:val="00770945"/>
    <w:rsid w:val="00783708"/>
    <w:rsid w:val="00783CCE"/>
    <w:rsid w:val="007858EF"/>
    <w:rsid w:val="007861DA"/>
    <w:rsid w:val="00792C96"/>
    <w:rsid w:val="007A6CA0"/>
    <w:rsid w:val="007A6E2A"/>
    <w:rsid w:val="007A6FFC"/>
    <w:rsid w:val="007A7F97"/>
    <w:rsid w:val="007B29D5"/>
    <w:rsid w:val="007B5D9D"/>
    <w:rsid w:val="007B604B"/>
    <w:rsid w:val="007B7D8B"/>
    <w:rsid w:val="007D66A5"/>
    <w:rsid w:val="007D7FF1"/>
    <w:rsid w:val="007E380B"/>
    <w:rsid w:val="007E675A"/>
    <w:rsid w:val="007F58C4"/>
    <w:rsid w:val="007F6A06"/>
    <w:rsid w:val="007F6BF7"/>
    <w:rsid w:val="00800154"/>
    <w:rsid w:val="00801B7B"/>
    <w:rsid w:val="00802B6F"/>
    <w:rsid w:val="008104F0"/>
    <w:rsid w:val="00812D94"/>
    <w:rsid w:val="00816444"/>
    <w:rsid w:val="008172CA"/>
    <w:rsid w:val="008233F8"/>
    <w:rsid w:val="0082655B"/>
    <w:rsid w:val="008313CC"/>
    <w:rsid w:val="008344F5"/>
    <w:rsid w:val="00835FE8"/>
    <w:rsid w:val="0083613B"/>
    <w:rsid w:val="008367B3"/>
    <w:rsid w:val="00840348"/>
    <w:rsid w:val="00846C40"/>
    <w:rsid w:val="00850576"/>
    <w:rsid w:val="00850B92"/>
    <w:rsid w:val="0085369A"/>
    <w:rsid w:val="00853CB9"/>
    <w:rsid w:val="0085585A"/>
    <w:rsid w:val="0086125A"/>
    <w:rsid w:val="008674BC"/>
    <w:rsid w:val="00873422"/>
    <w:rsid w:val="00882810"/>
    <w:rsid w:val="00890A13"/>
    <w:rsid w:val="008A377E"/>
    <w:rsid w:val="008A4A3D"/>
    <w:rsid w:val="008B54BA"/>
    <w:rsid w:val="008B7297"/>
    <w:rsid w:val="008C1FE6"/>
    <w:rsid w:val="008D013F"/>
    <w:rsid w:val="008D0BF3"/>
    <w:rsid w:val="008D1B8E"/>
    <w:rsid w:val="008E23D5"/>
    <w:rsid w:val="008E2807"/>
    <w:rsid w:val="008E5AC6"/>
    <w:rsid w:val="008F1E6C"/>
    <w:rsid w:val="008F3F07"/>
    <w:rsid w:val="008F426B"/>
    <w:rsid w:val="008F5046"/>
    <w:rsid w:val="008F6536"/>
    <w:rsid w:val="009002EE"/>
    <w:rsid w:val="0090483F"/>
    <w:rsid w:val="00906F64"/>
    <w:rsid w:val="00911C59"/>
    <w:rsid w:val="00912696"/>
    <w:rsid w:val="00914E9F"/>
    <w:rsid w:val="00920C2A"/>
    <w:rsid w:val="009273B1"/>
    <w:rsid w:val="009273D8"/>
    <w:rsid w:val="00927EFF"/>
    <w:rsid w:val="00932D9A"/>
    <w:rsid w:val="009357B0"/>
    <w:rsid w:val="00936FD4"/>
    <w:rsid w:val="00937100"/>
    <w:rsid w:val="00946E0D"/>
    <w:rsid w:val="00947B6C"/>
    <w:rsid w:val="00956CF7"/>
    <w:rsid w:val="00960707"/>
    <w:rsid w:val="009659EA"/>
    <w:rsid w:val="00967EE0"/>
    <w:rsid w:val="00974C1F"/>
    <w:rsid w:val="00976E7B"/>
    <w:rsid w:val="0098356E"/>
    <w:rsid w:val="00986955"/>
    <w:rsid w:val="00986B03"/>
    <w:rsid w:val="00991C86"/>
    <w:rsid w:val="00992092"/>
    <w:rsid w:val="009A2D13"/>
    <w:rsid w:val="009A4718"/>
    <w:rsid w:val="009A622C"/>
    <w:rsid w:val="009B3322"/>
    <w:rsid w:val="009B6653"/>
    <w:rsid w:val="009B6CE4"/>
    <w:rsid w:val="009B797B"/>
    <w:rsid w:val="009C0778"/>
    <w:rsid w:val="009D1690"/>
    <w:rsid w:val="009D2575"/>
    <w:rsid w:val="009D577E"/>
    <w:rsid w:val="009E4571"/>
    <w:rsid w:val="009F1138"/>
    <w:rsid w:val="009F1149"/>
    <w:rsid w:val="009F3865"/>
    <w:rsid w:val="00A0518A"/>
    <w:rsid w:val="00A16517"/>
    <w:rsid w:val="00A21901"/>
    <w:rsid w:val="00A339BB"/>
    <w:rsid w:val="00A40A98"/>
    <w:rsid w:val="00A430F8"/>
    <w:rsid w:val="00A442CD"/>
    <w:rsid w:val="00A46003"/>
    <w:rsid w:val="00A5012F"/>
    <w:rsid w:val="00A6082A"/>
    <w:rsid w:val="00A6374F"/>
    <w:rsid w:val="00A65344"/>
    <w:rsid w:val="00A80377"/>
    <w:rsid w:val="00A91EF3"/>
    <w:rsid w:val="00A92B35"/>
    <w:rsid w:val="00A93589"/>
    <w:rsid w:val="00AA0C7C"/>
    <w:rsid w:val="00AB7C61"/>
    <w:rsid w:val="00AC07EC"/>
    <w:rsid w:val="00AD0F53"/>
    <w:rsid w:val="00AD4E01"/>
    <w:rsid w:val="00AE7553"/>
    <w:rsid w:val="00AE7937"/>
    <w:rsid w:val="00AF0BD7"/>
    <w:rsid w:val="00AF10E9"/>
    <w:rsid w:val="00B03307"/>
    <w:rsid w:val="00B04CF3"/>
    <w:rsid w:val="00B14075"/>
    <w:rsid w:val="00B15B27"/>
    <w:rsid w:val="00B17A3F"/>
    <w:rsid w:val="00B21DB2"/>
    <w:rsid w:val="00B22272"/>
    <w:rsid w:val="00B23EE6"/>
    <w:rsid w:val="00B304BA"/>
    <w:rsid w:val="00B37DE2"/>
    <w:rsid w:val="00B40852"/>
    <w:rsid w:val="00B46F3F"/>
    <w:rsid w:val="00B52456"/>
    <w:rsid w:val="00B6733E"/>
    <w:rsid w:val="00B7144D"/>
    <w:rsid w:val="00B7329B"/>
    <w:rsid w:val="00B81D9E"/>
    <w:rsid w:val="00B942DF"/>
    <w:rsid w:val="00B952F4"/>
    <w:rsid w:val="00B95400"/>
    <w:rsid w:val="00B95CFD"/>
    <w:rsid w:val="00BA02D8"/>
    <w:rsid w:val="00BA2A7F"/>
    <w:rsid w:val="00BB105E"/>
    <w:rsid w:val="00BB67E4"/>
    <w:rsid w:val="00BB741C"/>
    <w:rsid w:val="00BC1372"/>
    <w:rsid w:val="00BC17EF"/>
    <w:rsid w:val="00BC3DCB"/>
    <w:rsid w:val="00BC721D"/>
    <w:rsid w:val="00BD1D49"/>
    <w:rsid w:val="00BD70B6"/>
    <w:rsid w:val="00BD73C1"/>
    <w:rsid w:val="00BD7BED"/>
    <w:rsid w:val="00BE0EEC"/>
    <w:rsid w:val="00BE605E"/>
    <w:rsid w:val="00BE613C"/>
    <w:rsid w:val="00BF0218"/>
    <w:rsid w:val="00C01175"/>
    <w:rsid w:val="00C04289"/>
    <w:rsid w:val="00C05693"/>
    <w:rsid w:val="00C06D59"/>
    <w:rsid w:val="00C07D5F"/>
    <w:rsid w:val="00C14466"/>
    <w:rsid w:val="00C14472"/>
    <w:rsid w:val="00C26E36"/>
    <w:rsid w:val="00C354F8"/>
    <w:rsid w:val="00C411BC"/>
    <w:rsid w:val="00C46833"/>
    <w:rsid w:val="00C51371"/>
    <w:rsid w:val="00C5620D"/>
    <w:rsid w:val="00C62266"/>
    <w:rsid w:val="00C63548"/>
    <w:rsid w:val="00C643A4"/>
    <w:rsid w:val="00C74E9D"/>
    <w:rsid w:val="00C76F96"/>
    <w:rsid w:val="00C77FB6"/>
    <w:rsid w:val="00C8023D"/>
    <w:rsid w:val="00C80A18"/>
    <w:rsid w:val="00C865D3"/>
    <w:rsid w:val="00C97DFE"/>
    <w:rsid w:val="00CA2C8D"/>
    <w:rsid w:val="00CA33C8"/>
    <w:rsid w:val="00CB1B2B"/>
    <w:rsid w:val="00CB772F"/>
    <w:rsid w:val="00CC2EBE"/>
    <w:rsid w:val="00CC67C6"/>
    <w:rsid w:val="00CD082A"/>
    <w:rsid w:val="00CD09DF"/>
    <w:rsid w:val="00CD3263"/>
    <w:rsid w:val="00CE2AD1"/>
    <w:rsid w:val="00CE3068"/>
    <w:rsid w:val="00CE327E"/>
    <w:rsid w:val="00CE65C8"/>
    <w:rsid w:val="00CE6B8F"/>
    <w:rsid w:val="00CF5527"/>
    <w:rsid w:val="00D02E0E"/>
    <w:rsid w:val="00D03FEF"/>
    <w:rsid w:val="00D1795E"/>
    <w:rsid w:val="00D20C16"/>
    <w:rsid w:val="00D20E07"/>
    <w:rsid w:val="00D2218A"/>
    <w:rsid w:val="00D227B8"/>
    <w:rsid w:val="00D26532"/>
    <w:rsid w:val="00D40692"/>
    <w:rsid w:val="00D435E4"/>
    <w:rsid w:val="00D5230C"/>
    <w:rsid w:val="00D52ED3"/>
    <w:rsid w:val="00D57C16"/>
    <w:rsid w:val="00D61521"/>
    <w:rsid w:val="00D709E5"/>
    <w:rsid w:val="00D77406"/>
    <w:rsid w:val="00D83EEE"/>
    <w:rsid w:val="00D9499F"/>
    <w:rsid w:val="00D950DA"/>
    <w:rsid w:val="00DB0766"/>
    <w:rsid w:val="00DB6153"/>
    <w:rsid w:val="00DB6F10"/>
    <w:rsid w:val="00DB76C2"/>
    <w:rsid w:val="00DB7E82"/>
    <w:rsid w:val="00DD4298"/>
    <w:rsid w:val="00DD4AA4"/>
    <w:rsid w:val="00DE02FF"/>
    <w:rsid w:val="00DE0A7B"/>
    <w:rsid w:val="00DE47E9"/>
    <w:rsid w:val="00DF0180"/>
    <w:rsid w:val="00DF16AC"/>
    <w:rsid w:val="00E004A2"/>
    <w:rsid w:val="00E039C7"/>
    <w:rsid w:val="00E14DF8"/>
    <w:rsid w:val="00E17821"/>
    <w:rsid w:val="00E3493E"/>
    <w:rsid w:val="00E4152D"/>
    <w:rsid w:val="00E519DC"/>
    <w:rsid w:val="00E534F6"/>
    <w:rsid w:val="00E62777"/>
    <w:rsid w:val="00E65CDC"/>
    <w:rsid w:val="00E77BA5"/>
    <w:rsid w:val="00E8396E"/>
    <w:rsid w:val="00E84EF3"/>
    <w:rsid w:val="00E85000"/>
    <w:rsid w:val="00E92FEF"/>
    <w:rsid w:val="00E95A76"/>
    <w:rsid w:val="00EA3D5E"/>
    <w:rsid w:val="00EA64B6"/>
    <w:rsid w:val="00EB433F"/>
    <w:rsid w:val="00EC0BC9"/>
    <w:rsid w:val="00ED6449"/>
    <w:rsid w:val="00ED75FA"/>
    <w:rsid w:val="00EE64D5"/>
    <w:rsid w:val="00EF5912"/>
    <w:rsid w:val="00EF6ACD"/>
    <w:rsid w:val="00F008FA"/>
    <w:rsid w:val="00F06CBA"/>
    <w:rsid w:val="00F10107"/>
    <w:rsid w:val="00F10731"/>
    <w:rsid w:val="00F13A58"/>
    <w:rsid w:val="00F247CA"/>
    <w:rsid w:val="00F25000"/>
    <w:rsid w:val="00F31064"/>
    <w:rsid w:val="00F3349B"/>
    <w:rsid w:val="00F416B6"/>
    <w:rsid w:val="00F42548"/>
    <w:rsid w:val="00F4561E"/>
    <w:rsid w:val="00F45FD2"/>
    <w:rsid w:val="00F47B78"/>
    <w:rsid w:val="00F50C2C"/>
    <w:rsid w:val="00F62E43"/>
    <w:rsid w:val="00F63F9D"/>
    <w:rsid w:val="00F67BB7"/>
    <w:rsid w:val="00F7192F"/>
    <w:rsid w:val="00F94E9F"/>
    <w:rsid w:val="00FA10B3"/>
    <w:rsid w:val="00FA2DD2"/>
    <w:rsid w:val="00FB5399"/>
    <w:rsid w:val="00FC1991"/>
    <w:rsid w:val="00FC3320"/>
    <w:rsid w:val="00FC5BEE"/>
    <w:rsid w:val="00FD7D39"/>
    <w:rsid w:val="00FE62A7"/>
    <w:rsid w:val="00FE6692"/>
    <w:rsid w:val="00FF63CE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B5A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6B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3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 + по ширине"/>
    <w:aliases w:val="Первая строка:  1,25 см"/>
    <w:basedOn w:val="a"/>
    <w:uiPriority w:val="99"/>
    <w:rsid w:val="00013303"/>
    <w:pPr>
      <w:autoSpaceDE w:val="0"/>
      <w:autoSpaceDN w:val="0"/>
      <w:adjustRightInd w:val="0"/>
      <w:ind w:firstLine="709"/>
      <w:jc w:val="both"/>
    </w:pPr>
    <w:rPr>
      <w:sz w:val="30"/>
      <w:szCs w:val="30"/>
    </w:rPr>
  </w:style>
  <w:style w:type="character" w:styleId="a6">
    <w:name w:val="Strong"/>
    <w:basedOn w:val="a0"/>
    <w:uiPriority w:val="99"/>
    <w:qFormat/>
    <w:rsid w:val="00013303"/>
    <w:rPr>
      <w:b/>
      <w:bCs/>
    </w:rPr>
  </w:style>
  <w:style w:type="paragraph" w:styleId="a7">
    <w:name w:val="List Paragraph"/>
    <w:basedOn w:val="a"/>
    <w:uiPriority w:val="99"/>
    <w:qFormat/>
    <w:rsid w:val="0001330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013303"/>
    <w:pPr>
      <w:ind w:firstLine="567"/>
      <w:jc w:val="both"/>
    </w:pPr>
  </w:style>
  <w:style w:type="paragraph" w:styleId="31">
    <w:name w:val="Body Text Indent 3"/>
    <w:basedOn w:val="a"/>
    <w:link w:val="32"/>
    <w:unhideWhenUsed/>
    <w:rsid w:val="002A53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53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3B5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note text"/>
    <w:basedOn w:val="a"/>
    <w:link w:val="a9"/>
    <w:semiHidden/>
    <w:rsid w:val="00443B5A"/>
    <w:rPr>
      <w:kern w:val="28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43B5A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a">
    <w:name w:val="footnote reference"/>
    <w:basedOn w:val="a0"/>
    <w:semiHidden/>
    <w:rsid w:val="00443B5A"/>
    <w:rPr>
      <w:rFonts w:cs="Times New Roman"/>
      <w:vertAlign w:val="superscript"/>
    </w:rPr>
  </w:style>
  <w:style w:type="paragraph" w:styleId="ab">
    <w:name w:val="Title"/>
    <w:basedOn w:val="a"/>
    <w:link w:val="ac"/>
    <w:qFormat/>
    <w:rsid w:val="00443B5A"/>
    <w:pPr>
      <w:jc w:val="center"/>
    </w:pPr>
    <w:rPr>
      <w:sz w:val="30"/>
      <w:szCs w:val="20"/>
    </w:rPr>
  </w:style>
  <w:style w:type="character" w:customStyle="1" w:styleId="ac">
    <w:name w:val="Заголовок Знак"/>
    <w:basedOn w:val="a0"/>
    <w:link w:val="ab"/>
    <w:rsid w:val="00443B5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сновной текст1"/>
    <w:basedOn w:val="a"/>
    <w:rsid w:val="00443B5A"/>
    <w:pPr>
      <w:jc w:val="both"/>
    </w:pPr>
    <w:rPr>
      <w:sz w:val="3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66F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6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C1446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HTML">
    <w:name w:val="HTML Typewriter"/>
    <w:basedOn w:val="a0"/>
    <w:rsid w:val="00C14466"/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Обычный2"/>
    <w:link w:val="Normal"/>
    <w:rsid w:val="003700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23"/>
    <w:rsid w:val="0037009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3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23">
    <w:name w:val="Body Text 23"/>
    <w:basedOn w:val="a"/>
    <w:rsid w:val="00473287"/>
    <w:pPr>
      <w:autoSpaceDE w:val="0"/>
      <w:autoSpaceDN w:val="0"/>
      <w:adjustRightInd w:val="0"/>
      <w:jc w:val="both"/>
    </w:pPr>
    <w:rPr>
      <w:sz w:val="22"/>
      <w:szCs w:val="20"/>
    </w:rPr>
  </w:style>
  <w:style w:type="table" w:styleId="ad">
    <w:name w:val="Table Grid"/>
    <w:basedOn w:val="a1"/>
    <w:uiPriority w:val="59"/>
    <w:rsid w:val="0010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C643A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A2D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2DD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0569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6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05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69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56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6B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BodyText22">
    <w:name w:val="Body Text 22"/>
    <w:basedOn w:val="a"/>
    <w:rsid w:val="00146B08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Normal1">
    <w:name w:val="Normal1"/>
    <w:link w:val="Normal10"/>
    <w:rsid w:val="00146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10">
    <w:name w:val="Normal1 Знак"/>
    <w:basedOn w:val="a0"/>
    <w:link w:val="Normal1"/>
    <w:rsid w:val="00146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146B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-normal">
    <w:name w:val="h-normal"/>
    <w:basedOn w:val="a0"/>
    <w:rsid w:val="00146B08"/>
  </w:style>
  <w:style w:type="paragraph" w:customStyle="1" w:styleId="ConsNormal">
    <w:name w:val="ConsNormal"/>
    <w:rsid w:val="00146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46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unhideWhenUsed/>
    <w:rsid w:val="00A46003"/>
    <w:pPr>
      <w:spacing w:before="100" w:beforeAutospacing="1" w:after="100" w:afterAutospacing="1"/>
    </w:pPr>
    <w:rPr>
      <w:color w:val="000000"/>
    </w:rPr>
  </w:style>
  <w:style w:type="paragraph" w:styleId="af8">
    <w:name w:val="Document Map"/>
    <w:basedOn w:val="a"/>
    <w:link w:val="af9"/>
    <w:uiPriority w:val="99"/>
    <w:semiHidden/>
    <w:unhideWhenUsed/>
    <w:rsid w:val="008A4A3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8A4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FC4D-0CFF-4449-A057-71902284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2024-02-22T10:32:00Z</dcterms:created>
  <dcterms:modified xsi:type="dcterms:W3CDTF">2024-02-22T10:32:00Z</dcterms:modified>
</cp:coreProperties>
</file>